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44AB" w14:textId="79061FA6" w:rsidR="007E5C1D" w:rsidRDefault="00D4250F" w:rsidP="00D425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TOWNSHIP OF WATERFORD</w:t>
      </w:r>
    </w:p>
    <w:p w14:paraId="7AF91CAF" w14:textId="4356E288" w:rsidR="00D4250F" w:rsidRDefault="00D4250F" w:rsidP="00D425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2131 AUBURN AVENUE, ATCO, NEW JERSEY  08004</w:t>
      </w:r>
    </w:p>
    <w:p w14:paraId="773D5AF0" w14:textId="11304477" w:rsidR="004A37BA" w:rsidRDefault="004A37BA" w:rsidP="00D425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construction@waterfordtwp.org</w:t>
      </w:r>
    </w:p>
    <w:p w14:paraId="077DECEA" w14:textId="00DC96E4" w:rsidR="00D4250F" w:rsidRDefault="00D4250F" w:rsidP="00D425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(856)768-2300 EXT. 273</w:t>
      </w:r>
    </w:p>
    <w:p w14:paraId="299567EB" w14:textId="63C079F6" w:rsidR="00D4250F" w:rsidRDefault="00D4250F" w:rsidP="00D4250F">
      <w:pPr>
        <w:spacing w:after="0"/>
        <w:jc w:val="center"/>
        <w:rPr>
          <w:sz w:val="24"/>
          <w:szCs w:val="24"/>
        </w:rPr>
      </w:pPr>
    </w:p>
    <w:p w14:paraId="6A13C4AB" w14:textId="2B8EDFC0" w:rsidR="00D4250F" w:rsidRDefault="00D4250F" w:rsidP="00D4250F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RESIDENTIAL RESALE APPLICATION FOR A CERTIFICATE OF OCCUPANCY</w:t>
      </w:r>
    </w:p>
    <w:p w14:paraId="232A8A04" w14:textId="31FD76F3" w:rsidR="00D4250F" w:rsidRDefault="00D4250F" w:rsidP="00D4250F">
      <w:pPr>
        <w:spacing w:after="0"/>
        <w:jc w:val="center"/>
        <w:rPr>
          <w:sz w:val="24"/>
          <w:szCs w:val="24"/>
        </w:rPr>
      </w:pPr>
    </w:p>
    <w:p w14:paraId="63C9044B" w14:textId="2911E961" w:rsidR="00D4250F" w:rsidRDefault="00D4250F" w:rsidP="00D425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APPLICATION MUST BE RECEIVED WITH $50 AT LEAST TEN (10) DAYS PRIOR TO SETTLEMENT</w:t>
      </w:r>
    </w:p>
    <w:p w14:paraId="2F32FDBD" w14:textId="523D0AC9" w:rsidR="00D4250F" w:rsidRDefault="00D4250F" w:rsidP="00D4250F">
      <w:pPr>
        <w:spacing w:after="0"/>
        <w:rPr>
          <w:sz w:val="24"/>
          <w:szCs w:val="24"/>
        </w:rPr>
      </w:pPr>
    </w:p>
    <w:p w14:paraId="0AD393AB" w14:textId="4F0316D3" w:rsidR="00D4250F" w:rsidRDefault="00D4250F" w:rsidP="00D4250F">
      <w:pPr>
        <w:spacing w:after="0"/>
        <w:rPr>
          <w:sz w:val="24"/>
          <w:szCs w:val="24"/>
        </w:rPr>
      </w:pPr>
      <w:r>
        <w:rPr>
          <w:sz w:val="24"/>
          <w:szCs w:val="24"/>
        </w:rPr>
        <w:t>SETTLEMENT DATE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BLOCK ________________LOT ________________</w:t>
      </w:r>
    </w:p>
    <w:p w14:paraId="583DBAE8" w14:textId="77777777" w:rsidR="00BC69CF" w:rsidRDefault="00BC69CF" w:rsidP="00BC69CF">
      <w:pPr>
        <w:spacing w:after="0"/>
        <w:rPr>
          <w:b/>
          <w:sz w:val="24"/>
          <w:szCs w:val="24"/>
        </w:rPr>
      </w:pPr>
    </w:p>
    <w:p w14:paraId="33ED66F3" w14:textId="651B028D" w:rsidR="00BC69CF" w:rsidRDefault="00BC69CF" w:rsidP="00BC69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Address to be inspected</w:t>
      </w:r>
      <w:r>
        <w:rPr>
          <w:sz w:val="24"/>
          <w:szCs w:val="24"/>
        </w:rPr>
        <w:t xml:space="preserve"> _____________________________________________________________________</w:t>
      </w:r>
    </w:p>
    <w:p w14:paraId="448F839B" w14:textId="50B89AD0" w:rsidR="00D4250F" w:rsidRDefault="00D4250F" w:rsidP="00D4250F">
      <w:pPr>
        <w:spacing w:after="0"/>
        <w:rPr>
          <w:sz w:val="24"/>
          <w:szCs w:val="24"/>
        </w:rPr>
      </w:pPr>
    </w:p>
    <w:p w14:paraId="5517FEAB" w14:textId="0A02CFDC" w:rsidR="00D4250F" w:rsidRDefault="00D4250F" w:rsidP="00D4250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Purchaser __________________________________________________________________________</w:t>
      </w:r>
    </w:p>
    <w:p w14:paraId="59447FE0" w14:textId="1276D7F0" w:rsidR="00D4250F" w:rsidRDefault="00D4250F" w:rsidP="00D4250F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address of Purchaser __________________________________________________________________</w:t>
      </w:r>
    </w:p>
    <w:p w14:paraId="7446DDCA" w14:textId="6812E0BD" w:rsidR="00D4250F" w:rsidRDefault="00D4250F" w:rsidP="00D4250F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 number of Purchaser _______________________________Email address ________________________</w:t>
      </w:r>
    </w:p>
    <w:p w14:paraId="2D58C9E9" w14:textId="77777777" w:rsidR="00BC69CF" w:rsidRDefault="00BC69CF" w:rsidP="00D4250F">
      <w:pPr>
        <w:spacing w:after="0"/>
        <w:rPr>
          <w:sz w:val="24"/>
          <w:szCs w:val="24"/>
        </w:rPr>
      </w:pPr>
    </w:p>
    <w:p w14:paraId="6EDDEAF0" w14:textId="53382E65" w:rsidR="00D4250F" w:rsidRDefault="00D4250F" w:rsidP="00D4250F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Owner_____________________________________</w:t>
      </w:r>
      <w:r>
        <w:rPr>
          <w:sz w:val="24"/>
          <w:szCs w:val="24"/>
        </w:rPr>
        <w:tab/>
        <w:t>Realtor ___________________________________</w:t>
      </w:r>
    </w:p>
    <w:p w14:paraId="51A7EB55" w14:textId="2346618E" w:rsidR="00D4250F" w:rsidRDefault="00D4250F" w:rsidP="00D42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____________________________________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 xml:space="preserve"> ___________________________________</w:t>
      </w:r>
    </w:p>
    <w:p w14:paraId="5E1939EF" w14:textId="4918C8CE" w:rsidR="00D4250F" w:rsidRDefault="00D4250F" w:rsidP="00D4250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__________________________________________</w:t>
      </w:r>
    </w:p>
    <w:p w14:paraId="56DC5044" w14:textId="3233108A" w:rsidR="00D4250F" w:rsidRDefault="00D4250F" w:rsidP="00D4250F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 __________________________________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Telephone</w:t>
      </w:r>
      <w:proofErr w:type="spellEnd"/>
      <w:r>
        <w:rPr>
          <w:sz w:val="24"/>
          <w:szCs w:val="24"/>
        </w:rPr>
        <w:t xml:space="preserve"> _________________________________</w:t>
      </w:r>
    </w:p>
    <w:p w14:paraId="6C0E592B" w14:textId="47DE8BDF" w:rsidR="00934FB8" w:rsidRDefault="00934FB8" w:rsidP="00D425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Address ______________________________</w:t>
      </w:r>
    </w:p>
    <w:p w14:paraId="2AC6761A" w14:textId="1AAD88E8" w:rsidR="003E384F" w:rsidRDefault="003E384F" w:rsidP="00D4250F">
      <w:pPr>
        <w:spacing w:after="0"/>
        <w:rPr>
          <w:sz w:val="24"/>
          <w:szCs w:val="24"/>
        </w:rPr>
      </w:pPr>
    </w:p>
    <w:p w14:paraId="0E69EE5F" w14:textId="067EA3FD" w:rsidR="003E384F" w:rsidRDefault="003E384F" w:rsidP="00D425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Property Owners’ new forwarding address </w:t>
      </w:r>
      <w:r w:rsidR="00934FB8">
        <w:rPr>
          <w:sz w:val="24"/>
          <w:szCs w:val="24"/>
        </w:rPr>
        <w:t>_______________________________________________________</w:t>
      </w:r>
    </w:p>
    <w:p w14:paraId="650CDE9B" w14:textId="6C9884FF" w:rsidR="00934FB8" w:rsidRDefault="00934FB8" w:rsidP="00D4250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71961D7D" w14:textId="26F64271" w:rsidR="00D4250F" w:rsidRDefault="00D4250F" w:rsidP="00D4250F">
      <w:pPr>
        <w:spacing w:after="0"/>
        <w:rPr>
          <w:sz w:val="24"/>
          <w:szCs w:val="24"/>
        </w:rPr>
      </w:pPr>
    </w:p>
    <w:p w14:paraId="505FB09B" w14:textId="50B7ED7F" w:rsidR="00D4250F" w:rsidRDefault="00D4250F" w:rsidP="00D4250F">
      <w:pPr>
        <w:spacing w:after="0"/>
        <w:rPr>
          <w:sz w:val="24"/>
          <w:szCs w:val="24"/>
        </w:rPr>
      </w:pPr>
      <w:r>
        <w:rPr>
          <w:sz w:val="24"/>
          <w:szCs w:val="24"/>
        </w:rPr>
        <w:t>A Certificate of Occupancy will only be issued when the premises inspected meets the minimum requirements of the New Jersey State Uniform Fire Code N.J.A.C.</w:t>
      </w:r>
      <w:r w:rsidR="004A37BA">
        <w:rPr>
          <w:sz w:val="24"/>
          <w:szCs w:val="24"/>
        </w:rPr>
        <w:t xml:space="preserve"> 5:70-4.19</w:t>
      </w:r>
    </w:p>
    <w:p w14:paraId="3B1EF1C3" w14:textId="2D2D8A67" w:rsidR="004A37BA" w:rsidRDefault="004A37BA" w:rsidP="00D4250F">
      <w:pPr>
        <w:spacing w:after="0"/>
        <w:rPr>
          <w:sz w:val="24"/>
          <w:szCs w:val="24"/>
        </w:rPr>
      </w:pPr>
    </w:p>
    <w:p w14:paraId="47234C9C" w14:textId="425C79C5" w:rsidR="004A37BA" w:rsidRDefault="004A37BA" w:rsidP="004A37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Smoke detectors on each floor, including the basement</w:t>
      </w:r>
    </w:p>
    <w:p w14:paraId="70B85AB2" w14:textId="0B9ED255" w:rsidR="00493169" w:rsidRDefault="00493169" w:rsidP="00493169">
      <w:pPr>
        <w:pStyle w:val="ListParagraph"/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10-year batter sealed or hardwired</w:t>
      </w:r>
    </w:p>
    <w:p w14:paraId="1F44502D" w14:textId="613D10C9" w:rsidR="004A37BA" w:rsidRDefault="004A37BA" w:rsidP="004A37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Carbon Monoxide detector – </w:t>
      </w:r>
      <w:r w:rsidR="00493169">
        <w:rPr>
          <w:sz w:val="24"/>
          <w:szCs w:val="24"/>
        </w:rPr>
        <w:t>within 10’ of ALL bedrooms</w:t>
      </w:r>
    </w:p>
    <w:p w14:paraId="19A39982" w14:textId="1799F63B" w:rsidR="004A37BA" w:rsidRDefault="004A37BA" w:rsidP="004A37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Fire Extinguisher – kitchen area</w:t>
      </w:r>
      <w:r w:rsidR="00934FB8">
        <w:rPr>
          <w:sz w:val="24"/>
          <w:szCs w:val="24"/>
        </w:rPr>
        <w:t xml:space="preserve"> </w:t>
      </w:r>
      <w:r w:rsidR="00133057">
        <w:rPr>
          <w:sz w:val="24"/>
          <w:szCs w:val="24"/>
        </w:rPr>
        <w:t xml:space="preserve">(must be </w:t>
      </w:r>
      <w:proofErr w:type="gramStart"/>
      <w:r w:rsidR="00133057">
        <w:rPr>
          <w:sz w:val="24"/>
          <w:szCs w:val="24"/>
        </w:rPr>
        <w:t>mounted)</w:t>
      </w:r>
      <w:r w:rsidR="003C051D">
        <w:rPr>
          <w:sz w:val="24"/>
          <w:szCs w:val="24"/>
        </w:rPr>
        <w:t>5:70</w:t>
      </w:r>
      <w:proofErr w:type="gramEnd"/>
      <w:r w:rsidR="003C051D">
        <w:rPr>
          <w:sz w:val="24"/>
          <w:szCs w:val="24"/>
        </w:rPr>
        <w:t>-4.19(e)</w:t>
      </w:r>
    </w:p>
    <w:p w14:paraId="0888010A" w14:textId="17AE01ED" w:rsidR="00F82E0F" w:rsidRPr="00F82E0F" w:rsidRDefault="00F82E0F" w:rsidP="00F82E0F">
      <w:pPr>
        <w:spacing w:after="0"/>
        <w:ind w:left="2520"/>
        <w:rPr>
          <w:sz w:val="24"/>
          <w:szCs w:val="24"/>
        </w:rPr>
      </w:pPr>
      <w:r>
        <w:rPr>
          <w:sz w:val="24"/>
          <w:szCs w:val="24"/>
        </w:rPr>
        <w:t>Minimum rating 2A-10BC under 10 pounds</w:t>
      </w:r>
    </w:p>
    <w:p w14:paraId="196D0E8A" w14:textId="4A5661C9" w:rsidR="004A37BA" w:rsidRDefault="004A37BA" w:rsidP="004A37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House numbers on the house – at least 3 inches</w:t>
      </w:r>
    </w:p>
    <w:p w14:paraId="6EF24AB0" w14:textId="41334B03" w:rsidR="004A37BA" w:rsidRDefault="004A37BA" w:rsidP="004A37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Water and Septic certifications</w:t>
      </w:r>
    </w:p>
    <w:p w14:paraId="67D196CB" w14:textId="667B3A34" w:rsidR="00BC69CF" w:rsidRDefault="00BC69CF" w:rsidP="004A37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utilities MUST be on</w:t>
      </w:r>
    </w:p>
    <w:p w14:paraId="258BB59E" w14:textId="77777777" w:rsidR="004D3F54" w:rsidRDefault="004D3F54" w:rsidP="004A37BA">
      <w:pPr>
        <w:spacing w:after="0"/>
        <w:rPr>
          <w:sz w:val="24"/>
          <w:szCs w:val="24"/>
        </w:rPr>
      </w:pPr>
    </w:p>
    <w:p w14:paraId="5B7FF24D" w14:textId="3DD59F44" w:rsidR="004A37BA" w:rsidRDefault="00941A05" w:rsidP="004A37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37BA">
        <w:rPr>
          <w:sz w:val="24"/>
          <w:szCs w:val="24"/>
        </w:rPr>
        <w:t xml:space="preserve">***WATER AND SEPTIC CERTIFICATIONS MUST BE SUBMITTED </w:t>
      </w:r>
      <w:r w:rsidR="003E384F">
        <w:rPr>
          <w:sz w:val="24"/>
          <w:szCs w:val="24"/>
        </w:rPr>
        <w:t>BEFORE THE RESALE CERTIFICATE IS ISSUED</w:t>
      </w:r>
      <w:r w:rsidR="004A37BA">
        <w:rPr>
          <w:sz w:val="24"/>
          <w:szCs w:val="24"/>
        </w:rPr>
        <w:t xml:space="preserve">*** </w:t>
      </w:r>
    </w:p>
    <w:p w14:paraId="7517D08D" w14:textId="2DA89CBF" w:rsidR="004A37BA" w:rsidRDefault="004A37BA" w:rsidP="004A37BA">
      <w:pPr>
        <w:spacing w:after="0"/>
        <w:rPr>
          <w:sz w:val="24"/>
          <w:szCs w:val="24"/>
        </w:rPr>
      </w:pPr>
    </w:p>
    <w:p w14:paraId="3892180A" w14:textId="6AA57C1C" w:rsidR="004A37BA" w:rsidRDefault="004A37BA" w:rsidP="004A37BA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Water/Sewer_________________________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Private Water/Sewer ________________________</w:t>
      </w:r>
    </w:p>
    <w:p w14:paraId="69974018" w14:textId="6A82D792" w:rsidR="004A37BA" w:rsidRDefault="004A37BA" w:rsidP="004A37BA">
      <w:pPr>
        <w:spacing w:after="0"/>
        <w:rPr>
          <w:sz w:val="24"/>
          <w:szCs w:val="24"/>
        </w:rPr>
      </w:pPr>
    </w:p>
    <w:p w14:paraId="7748A5E6" w14:textId="42D664B8" w:rsidR="00934FB8" w:rsidRDefault="00F82E0F" w:rsidP="004A37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5D1E1F" w14:textId="380763BF" w:rsidR="00934FB8" w:rsidRDefault="00934FB8" w:rsidP="004A37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94E9BC" w14:textId="39115E58" w:rsidR="004A37BA" w:rsidRDefault="004A37BA" w:rsidP="004A37BA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house that currently has a cess pool cannot be sold until a septic system is installed.  If a new system is needed, proof of monies in an escrow account must be provided.</w:t>
      </w:r>
    </w:p>
    <w:p w14:paraId="5FDA8023" w14:textId="5C729FAC" w:rsidR="004A37BA" w:rsidRDefault="004A37BA" w:rsidP="004A37BA">
      <w:pPr>
        <w:spacing w:after="0"/>
        <w:rPr>
          <w:sz w:val="24"/>
          <w:szCs w:val="24"/>
        </w:rPr>
      </w:pPr>
    </w:p>
    <w:p w14:paraId="52FFB8B4" w14:textId="11501A8C" w:rsidR="003E384F" w:rsidRDefault="004A37BA" w:rsidP="004A37BA">
      <w:pPr>
        <w:spacing w:after="0"/>
        <w:rPr>
          <w:sz w:val="24"/>
          <w:szCs w:val="24"/>
        </w:rPr>
      </w:pPr>
      <w:r>
        <w:rPr>
          <w:sz w:val="24"/>
          <w:szCs w:val="24"/>
        </w:rPr>
        <w:t>If the buyer is buying the property “AS IS” a notarized letter is expected describing the details to the as is purchase.</w:t>
      </w:r>
      <w:r w:rsidR="003E384F">
        <w:rPr>
          <w:sz w:val="24"/>
          <w:szCs w:val="24"/>
        </w:rPr>
        <w:t xml:space="preserve"> An “as is” purchase is for properties that are not habitable.  </w:t>
      </w:r>
    </w:p>
    <w:p w14:paraId="4262530C" w14:textId="5118CC00" w:rsidR="003E384F" w:rsidRDefault="003E384F" w:rsidP="004A37BA">
      <w:pPr>
        <w:spacing w:after="0"/>
        <w:rPr>
          <w:sz w:val="24"/>
          <w:szCs w:val="24"/>
        </w:rPr>
      </w:pPr>
    </w:p>
    <w:p w14:paraId="3F56F145" w14:textId="49BD0D60" w:rsidR="003E384F" w:rsidRDefault="003E384F" w:rsidP="004A37BA">
      <w:pPr>
        <w:spacing w:after="0"/>
        <w:rPr>
          <w:sz w:val="24"/>
          <w:szCs w:val="24"/>
        </w:rPr>
      </w:pPr>
      <w:r>
        <w:rPr>
          <w:sz w:val="24"/>
          <w:szCs w:val="24"/>
        </w:rPr>
        <w:t>If there is an issue and the septic needs to be replaced, you will need to show proof that monies are in escrow.</w:t>
      </w:r>
    </w:p>
    <w:p w14:paraId="7248CD2D" w14:textId="6DF42185" w:rsidR="004A37BA" w:rsidRDefault="004A37BA" w:rsidP="004A37BA">
      <w:pPr>
        <w:spacing w:after="0"/>
        <w:rPr>
          <w:sz w:val="24"/>
          <w:szCs w:val="24"/>
        </w:rPr>
      </w:pPr>
    </w:p>
    <w:p w14:paraId="49B6D3FE" w14:textId="3BFC5F43" w:rsidR="004A37BA" w:rsidRPr="003277A0" w:rsidRDefault="004A37BA" w:rsidP="004A37BA">
      <w:pPr>
        <w:spacing w:after="0"/>
        <w:rPr>
          <w:b/>
          <w:sz w:val="24"/>
          <w:szCs w:val="24"/>
        </w:rPr>
      </w:pPr>
      <w:r w:rsidRPr="003277A0">
        <w:rPr>
          <w:b/>
          <w:sz w:val="24"/>
          <w:szCs w:val="24"/>
        </w:rPr>
        <w:t xml:space="preserve">YOUR TRASH AND RECYCLE CANS ARE THE PROPERTY OF WATERFORD TOWNSHIP.  DO NOT TAKE THESE CONTAINERS.  </w:t>
      </w:r>
    </w:p>
    <w:p w14:paraId="7CCCE699" w14:textId="5BB76CCC" w:rsidR="004A37BA" w:rsidRPr="003277A0" w:rsidRDefault="004A37BA" w:rsidP="004A37BA">
      <w:pPr>
        <w:spacing w:after="0"/>
        <w:rPr>
          <w:b/>
          <w:sz w:val="24"/>
          <w:szCs w:val="24"/>
        </w:rPr>
      </w:pPr>
    </w:p>
    <w:p w14:paraId="26D5B9A2" w14:textId="2EDE8298" w:rsidR="004A37BA" w:rsidRDefault="004A37BA" w:rsidP="004A37BA">
      <w:pPr>
        <w:spacing w:after="0"/>
        <w:rPr>
          <w:b/>
          <w:sz w:val="24"/>
          <w:szCs w:val="24"/>
        </w:rPr>
      </w:pPr>
      <w:r w:rsidRPr="003277A0">
        <w:rPr>
          <w:b/>
          <w:sz w:val="24"/>
          <w:szCs w:val="24"/>
        </w:rPr>
        <w:t xml:space="preserve">PLEASE </w:t>
      </w:r>
      <w:r w:rsidR="003E384F">
        <w:rPr>
          <w:b/>
          <w:sz w:val="24"/>
          <w:szCs w:val="24"/>
        </w:rPr>
        <w:t>DO NOT LEAVE ANY BULK TRASH, FURNITURE ETC AT THE PROPERTY OR AT THE CURB.</w:t>
      </w:r>
      <w:r w:rsidRPr="003277A0">
        <w:rPr>
          <w:b/>
          <w:sz w:val="24"/>
          <w:szCs w:val="24"/>
        </w:rPr>
        <w:t xml:space="preserve">  </w:t>
      </w:r>
    </w:p>
    <w:p w14:paraId="5C56FE2A" w14:textId="748ECDCF" w:rsidR="003E384F" w:rsidRPr="003277A0" w:rsidRDefault="003E384F" w:rsidP="004A37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YOUR CERTIFICATE WILL NOT BE ISSUED IF THERE IS ANY DEBRI</w:t>
      </w:r>
      <w:r w:rsidR="0013305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LEFT AT THE PROPERTY.  CONTACT OUR PUBLIC WORKS DEPARTMENT AT (856)767-2359 TO INQUIRE ABOUT PICK UP DAYS.</w:t>
      </w:r>
    </w:p>
    <w:p w14:paraId="326E883C" w14:textId="556D360B" w:rsidR="003277A0" w:rsidRDefault="003277A0" w:rsidP="004A37BA">
      <w:pPr>
        <w:spacing w:after="0"/>
        <w:rPr>
          <w:sz w:val="24"/>
          <w:szCs w:val="24"/>
        </w:rPr>
      </w:pPr>
    </w:p>
    <w:p w14:paraId="59BF3270" w14:textId="16FEE8DA" w:rsidR="003277A0" w:rsidRDefault="003277A0" w:rsidP="004A37BA">
      <w:pPr>
        <w:spacing w:after="0"/>
        <w:rPr>
          <w:sz w:val="24"/>
          <w:szCs w:val="24"/>
        </w:rPr>
      </w:pPr>
    </w:p>
    <w:p w14:paraId="237A23D2" w14:textId="2E3E7ADE" w:rsidR="00934FB8" w:rsidRDefault="00934FB8" w:rsidP="004A37B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F81C16E" w14:textId="6209F0FB" w:rsidR="003277A0" w:rsidRDefault="003277A0" w:rsidP="004A37BA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Property Owner</w:t>
      </w:r>
    </w:p>
    <w:p w14:paraId="326EA6E0" w14:textId="2DFC5B0F" w:rsidR="003277A0" w:rsidRDefault="003277A0" w:rsidP="004A37BA">
      <w:pPr>
        <w:spacing w:after="0"/>
        <w:rPr>
          <w:sz w:val="24"/>
          <w:szCs w:val="24"/>
        </w:rPr>
      </w:pPr>
    </w:p>
    <w:p w14:paraId="453E2212" w14:textId="77777777" w:rsidR="00934FB8" w:rsidRDefault="00934FB8" w:rsidP="004A37BA">
      <w:pPr>
        <w:spacing w:after="0"/>
        <w:rPr>
          <w:sz w:val="24"/>
          <w:szCs w:val="24"/>
        </w:rPr>
      </w:pPr>
    </w:p>
    <w:p w14:paraId="7EF24ACD" w14:textId="302C8E50" w:rsidR="003277A0" w:rsidRDefault="003277A0" w:rsidP="004A37BA">
      <w:pPr>
        <w:spacing w:after="0"/>
        <w:rPr>
          <w:sz w:val="24"/>
          <w:szCs w:val="24"/>
        </w:rPr>
      </w:pPr>
    </w:p>
    <w:p w14:paraId="385C6602" w14:textId="4BC2377D" w:rsidR="003277A0" w:rsidRDefault="003277A0" w:rsidP="004A37BA">
      <w:pPr>
        <w:spacing w:after="0"/>
        <w:rPr>
          <w:sz w:val="24"/>
          <w:szCs w:val="24"/>
        </w:rPr>
      </w:pPr>
    </w:p>
    <w:p w14:paraId="74D78B4D" w14:textId="0C080176" w:rsidR="003277A0" w:rsidRDefault="003277A0" w:rsidP="004A37BA">
      <w:pPr>
        <w:spacing w:after="0"/>
        <w:rPr>
          <w:sz w:val="24"/>
          <w:szCs w:val="24"/>
        </w:rPr>
      </w:pPr>
    </w:p>
    <w:p w14:paraId="2A2CC257" w14:textId="12285F78" w:rsidR="003277A0" w:rsidRDefault="003277A0" w:rsidP="004A37BA">
      <w:pPr>
        <w:spacing w:after="0"/>
        <w:rPr>
          <w:sz w:val="24"/>
          <w:szCs w:val="24"/>
        </w:rPr>
      </w:pPr>
    </w:p>
    <w:p w14:paraId="31E34C98" w14:textId="77FE406D" w:rsidR="003277A0" w:rsidRDefault="003277A0" w:rsidP="004A37BA">
      <w:pPr>
        <w:spacing w:after="0"/>
        <w:rPr>
          <w:sz w:val="24"/>
          <w:szCs w:val="24"/>
        </w:rPr>
      </w:pPr>
    </w:p>
    <w:p w14:paraId="6FFA944C" w14:textId="7B182DCD" w:rsidR="003277A0" w:rsidRDefault="003277A0" w:rsidP="004A37BA">
      <w:pPr>
        <w:spacing w:after="0"/>
        <w:rPr>
          <w:sz w:val="24"/>
          <w:szCs w:val="24"/>
        </w:rPr>
      </w:pPr>
    </w:p>
    <w:p w14:paraId="69A21DF6" w14:textId="0B645663" w:rsidR="003277A0" w:rsidRDefault="003277A0" w:rsidP="004A37BA">
      <w:pPr>
        <w:spacing w:after="0"/>
        <w:rPr>
          <w:sz w:val="24"/>
          <w:szCs w:val="24"/>
        </w:rPr>
      </w:pPr>
    </w:p>
    <w:p w14:paraId="2352DCA6" w14:textId="3CE78720" w:rsidR="003277A0" w:rsidRDefault="003277A0" w:rsidP="004A37BA">
      <w:pPr>
        <w:spacing w:after="0"/>
        <w:rPr>
          <w:sz w:val="24"/>
          <w:szCs w:val="24"/>
        </w:rPr>
      </w:pPr>
    </w:p>
    <w:p w14:paraId="1937A0A8" w14:textId="061B1232" w:rsidR="003277A0" w:rsidRDefault="003277A0" w:rsidP="004A37BA">
      <w:pPr>
        <w:spacing w:after="0"/>
        <w:rPr>
          <w:sz w:val="24"/>
          <w:szCs w:val="24"/>
        </w:rPr>
      </w:pPr>
    </w:p>
    <w:p w14:paraId="5795AE60" w14:textId="244F8B25" w:rsidR="003277A0" w:rsidRDefault="003277A0" w:rsidP="004A37BA">
      <w:pPr>
        <w:spacing w:after="0"/>
        <w:rPr>
          <w:sz w:val="24"/>
          <w:szCs w:val="24"/>
        </w:rPr>
      </w:pPr>
    </w:p>
    <w:p w14:paraId="1A99BDFF" w14:textId="171A91EB" w:rsidR="003277A0" w:rsidRDefault="003277A0" w:rsidP="004A37BA">
      <w:pPr>
        <w:spacing w:after="0"/>
        <w:rPr>
          <w:sz w:val="24"/>
          <w:szCs w:val="24"/>
        </w:rPr>
      </w:pPr>
    </w:p>
    <w:p w14:paraId="715C9346" w14:textId="078AD966" w:rsidR="003277A0" w:rsidRDefault="003277A0" w:rsidP="004A37BA">
      <w:pPr>
        <w:spacing w:after="0"/>
        <w:rPr>
          <w:sz w:val="24"/>
          <w:szCs w:val="24"/>
        </w:rPr>
      </w:pPr>
    </w:p>
    <w:p w14:paraId="74C2BFFF" w14:textId="6E4C7E56" w:rsidR="003277A0" w:rsidRDefault="003277A0" w:rsidP="004A37BA">
      <w:pPr>
        <w:spacing w:after="0"/>
        <w:rPr>
          <w:sz w:val="24"/>
          <w:szCs w:val="24"/>
        </w:rPr>
      </w:pPr>
    </w:p>
    <w:p w14:paraId="0797AE3E" w14:textId="610443E2" w:rsidR="003277A0" w:rsidRDefault="003277A0" w:rsidP="004A37BA">
      <w:pPr>
        <w:spacing w:after="0"/>
        <w:rPr>
          <w:sz w:val="24"/>
          <w:szCs w:val="24"/>
        </w:rPr>
      </w:pPr>
    </w:p>
    <w:p w14:paraId="7BAD1A40" w14:textId="3AD511B2" w:rsidR="003277A0" w:rsidRDefault="003277A0" w:rsidP="004A37BA">
      <w:pPr>
        <w:spacing w:after="0"/>
        <w:rPr>
          <w:sz w:val="24"/>
          <w:szCs w:val="24"/>
        </w:rPr>
      </w:pPr>
    </w:p>
    <w:p w14:paraId="1B14AAAA" w14:textId="02E3FCCD" w:rsidR="003277A0" w:rsidRDefault="003277A0" w:rsidP="004A37BA">
      <w:pPr>
        <w:spacing w:after="0"/>
        <w:rPr>
          <w:sz w:val="24"/>
          <w:szCs w:val="24"/>
        </w:rPr>
      </w:pPr>
    </w:p>
    <w:p w14:paraId="7F65EB0F" w14:textId="03F78D33" w:rsidR="003277A0" w:rsidRDefault="003277A0" w:rsidP="004A37BA">
      <w:pPr>
        <w:spacing w:after="0"/>
        <w:rPr>
          <w:sz w:val="24"/>
          <w:szCs w:val="24"/>
        </w:rPr>
      </w:pPr>
    </w:p>
    <w:p w14:paraId="4AF0938D" w14:textId="0A5960A4" w:rsidR="003277A0" w:rsidRDefault="003277A0" w:rsidP="004A37BA">
      <w:pPr>
        <w:spacing w:after="0"/>
        <w:rPr>
          <w:sz w:val="24"/>
          <w:szCs w:val="24"/>
        </w:rPr>
      </w:pPr>
    </w:p>
    <w:p w14:paraId="21DD33F2" w14:textId="3E1E7F84" w:rsidR="003277A0" w:rsidRDefault="003277A0" w:rsidP="004A37BA">
      <w:pPr>
        <w:spacing w:after="0"/>
        <w:rPr>
          <w:sz w:val="24"/>
          <w:szCs w:val="24"/>
        </w:rPr>
      </w:pPr>
    </w:p>
    <w:p w14:paraId="554E44E0" w14:textId="36B519BF" w:rsidR="003277A0" w:rsidRDefault="003277A0" w:rsidP="004A37BA">
      <w:pPr>
        <w:spacing w:after="0"/>
        <w:rPr>
          <w:sz w:val="24"/>
          <w:szCs w:val="24"/>
        </w:rPr>
      </w:pPr>
    </w:p>
    <w:p w14:paraId="45ABF0DF" w14:textId="61FC3CEF" w:rsidR="003277A0" w:rsidRPr="004A37BA" w:rsidRDefault="003277A0" w:rsidP="004A37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277A0" w:rsidRPr="004A37BA" w:rsidSect="00D42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66E8"/>
    <w:multiLevelType w:val="hybridMultilevel"/>
    <w:tmpl w:val="B3F2EA76"/>
    <w:lvl w:ilvl="0" w:tplc="D6A29E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3134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0F"/>
    <w:rsid w:val="00133057"/>
    <w:rsid w:val="003277A0"/>
    <w:rsid w:val="00360D37"/>
    <w:rsid w:val="003C051D"/>
    <w:rsid w:val="003E384F"/>
    <w:rsid w:val="00453A7E"/>
    <w:rsid w:val="00493169"/>
    <w:rsid w:val="004A37BA"/>
    <w:rsid w:val="004D3F54"/>
    <w:rsid w:val="00573381"/>
    <w:rsid w:val="00621DBB"/>
    <w:rsid w:val="007E5C1D"/>
    <w:rsid w:val="00814751"/>
    <w:rsid w:val="00934FB8"/>
    <w:rsid w:val="00941A05"/>
    <w:rsid w:val="00BC69CF"/>
    <w:rsid w:val="00D4250F"/>
    <w:rsid w:val="00F462CE"/>
    <w:rsid w:val="00F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6121"/>
  <w15:chartTrackingRefBased/>
  <w15:docId w15:val="{5EBBF071-ED89-4A39-A0BE-607BA10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McNeil</dc:creator>
  <cp:keywords/>
  <dc:description/>
  <cp:lastModifiedBy>Stephanie McNeil</cp:lastModifiedBy>
  <cp:revision>10</cp:revision>
  <cp:lastPrinted>2022-05-04T19:59:00Z</cp:lastPrinted>
  <dcterms:created xsi:type="dcterms:W3CDTF">2019-05-13T13:48:00Z</dcterms:created>
  <dcterms:modified xsi:type="dcterms:W3CDTF">2022-05-04T20:00:00Z</dcterms:modified>
</cp:coreProperties>
</file>